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BBC70" w14:textId="19CE9250" w:rsidR="003B2361" w:rsidRDefault="003B2361" w:rsidP="003B2361">
      <w:pPr>
        <w:pStyle w:val="a4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1AEC32C4" wp14:editId="2A3DD157">
            <wp:simplePos x="0" y="0"/>
            <wp:positionH relativeFrom="column">
              <wp:posOffset>-1091424</wp:posOffset>
            </wp:positionH>
            <wp:positionV relativeFrom="paragraph">
              <wp:posOffset>-22578</wp:posOffset>
            </wp:positionV>
            <wp:extent cx="7586133" cy="10733712"/>
            <wp:effectExtent l="0" t="0" r="0" b="0"/>
            <wp:wrapNone/>
            <wp:docPr id="2" name="Рисунок 2" descr="D:\Documents\МГУПИ_МИРЭА\международная конференция 2025\шаблоны\Шапка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МГУПИ_МИРЭА\международная конференция 2025\шаблоны\Шапка 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6133" cy="10733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9E2E33" w14:textId="4E4A4185" w:rsidR="00EE764D" w:rsidRPr="00EE764D" w:rsidRDefault="00EE764D" w:rsidP="00EE764D">
      <w:pPr>
        <w:ind w:left="-1701" w:right="-851"/>
      </w:pPr>
    </w:p>
    <w:p w14:paraId="731DA24B" w14:textId="134D5BFC" w:rsidR="00826CED" w:rsidRDefault="00EE764D" w:rsidP="00EE764D">
      <w:pPr>
        <w:ind w:left="-1701" w:right="-851"/>
      </w:pPr>
      <w:r w:rsidRPr="00EE764D">
        <w:t xml:space="preserve"> </w:t>
      </w:r>
      <w:r w:rsidR="00137F45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6E3B51" wp14:editId="0930BD21">
                <wp:simplePos x="0" y="0"/>
                <wp:positionH relativeFrom="page">
                  <wp:posOffset>495300</wp:posOffset>
                </wp:positionH>
                <wp:positionV relativeFrom="paragraph">
                  <wp:posOffset>2305050</wp:posOffset>
                </wp:positionV>
                <wp:extent cx="6930390" cy="868680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30390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E7E400" w14:textId="77777777" w:rsidR="00D9680D" w:rsidRPr="008368C3" w:rsidRDefault="00D9680D" w:rsidP="008368C3">
                            <w:pPr>
                              <w:ind w:left="57" w:right="839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8368C3">
                              <w:rPr>
                                <w:rFonts w:ascii="Arial" w:hAnsi="Arial" w:cs="Arial"/>
                                <w:b/>
                                <w:caps/>
                                <w:color w:val="C00000"/>
                                <w:sz w:val="36"/>
                                <w:szCs w:val="36"/>
                              </w:rPr>
                              <w:t>Заявка на участие в конференции</w:t>
                            </w:r>
                          </w:p>
                          <w:tbl>
                            <w:tblPr>
                              <w:tblW w:w="9782" w:type="dxa"/>
                              <w:tblInd w:w="13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7"/>
                              <w:gridCol w:w="1418"/>
                              <w:gridCol w:w="1980"/>
                              <w:gridCol w:w="1125"/>
                              <w:gridCol w:w="1146"/>
                              <w:gridCol w:w="1986"/>
                            </w:tblGrid>
                            <w:tr w:rsidR="00D9680D" w:rsidRPr="008A2A23" w14:paraId="1C1AA08D" w14:textId="77777777" w:rsidTr="008368C3">
                              <w:tc>
                                <w:tcPr>
                                  <w:tcW w:w="3545" w:type="dxa"/>
                                  <w:gridSpan w:val="2"/>
                                </w:tcPr>
                                <w:p w14:paraId="6A22BC86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 w:hanging="29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r w:rsidRPr="008368C3"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  <w:t xml:space="preserve">Ф.И.О </w:t>
                                  </w:r>
                                </w:p>
                                <w:p w14:paraId="51A7496E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 w:hanging="29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32"/>
                                      <w:szCs w:val="3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368C3"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  <w:t>(ПОЛНОСТЬЮ)</w:t>
                                  </w:r>
                                </w:p>
                              </w:tc>
                              <w:tc>
                                <w:tcPr>
                                  <w:tcW w:w="6237" w:type="dxa"/>
                                  <w:gridSpan w:val="4"/>
                                </w:tcPr>
                                <w:p w14:paraId="19B8D841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/>
                                    <w:jc w:val="center"/>
                                    <w:rPr>
                                      <w:color w:val="auto"/>
                                      <w:sz w:val="32"/>
                                      <w:szCs w:val="3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  <w:p w14:paraId="634D008A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/>
                                    <w:jc w:val="center"/>
                                    <w:rPr>
                                      <w:color w:val="auto"/>
                                      <w:sz w:val="32"/>
                                      <w:szCs w:val="3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D9680D" w:rsidRPr="008A2A23" w14:paraId="10667104" w14:textId="77777777" w:rsidTr="008368C3">
                              <w:tc>
                                <w:tcPr>
                                  <w:tcW w:w="3545" w:type="dxa"/>
                                  <w:gridSpan w:val="2"/>
                                </w:tcPr>
                                <w:p w14:paraId="448E02B6" w14:textId="77777777" w:rsidR="00D9680D" w:rsidRPr="008368C3" w:rsidRDefault="00D9680D" w:rsidP="008368C3">
                                  <w:pPr>
                                    <w:pStyle w:val="Default"/>
                                    <w:ind w:left="29" w:right="57" w:hanging="29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32"/>
                                      <w:szCs w:val="32"/>
                                    </w:rPr>
                                  </w:pPr>
                                  <w:r w:rsidRPr="008368C3"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  <w:t>Тема статьи</w:t>
                                  </w:r>
                                </w:p>
                              </w:tc>
                              <w:tc>
                                <w:tcPr>
                                  <w:tcW w:w="6237" w:type="dxa"/>
                                  <w:gridSpan w:val="4"/>
                                </w:tcPr>
                                <w:p w14:paraId="170AD085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/>
                                    <w:jc w:val="center"/>
                                    <w:rPr>
                                      <w:color w:val="auto"/>
                                      <w:sz w:val="32"/>
                                      <w:szCs w:val="3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  <w:p w14:paraId="14EE2DF9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/>
                                    <w:jc w:val="center"/>
                                    <w:rPr>
                                      <w:color w:val="auto"/>
                                      <w:sz w:val="32"/>
                                      <w:szCs w:val="3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D9680D" w:rsidRPr="008A2A23" w14:paraId="210BCDB6" w14:textId="77777777" w:rsidTr="008368C3">
                              <w:trPr>
                                <w:trHeight w:val="285"/>
                              </w:trPr>
                              <w:tc>
                                <w:tcPr>
                                  <w:tcW w:w="3545" w:type="dxa"/>
                                  <w:gridSpan w:val="2"/>
                                  <w:vMerge w:val="restart"/>
                                </w:tcPr>
                                <w:p w14:paraId="450A6BD6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 w:hanging="29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r w:rsidRPr="008368C3"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  <w:t>Нужен ли печатный сборник?</w:t>
                                  </w:r>
                                </w:p>
                              </w:tc>
                              <w:tc>
                                <w:tcPr>
                                  <w:tcW w:w="3105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BD7D239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/>
                                    <w:jc w:val="center"/>
                                    <w:rPr>
                                      <w:color w:val="auto"/>
                                      <w:sz w:val="32"/>
                                      <w:szCs w:val="3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368C3">
                                    <w:rPr>
                                      <w:color w:val="auto"/>
                                      <w:sz w:val="32"/>
                                      <w:szCs w:val="3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Да</w:t>
                                  </w:r>
                                </w:p>
                              </w:tc>
                              <w:tc>
                                <w:tcPr>
                                  <w:tcW w:w="313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61A8BA9C" w14:textId="77777777" w:rsidR="00D9680D" w:rsidRPr="00D9680D" w:rsidRDefault="00D9680D" w:rsidP="008368C3">
                                  <w:pPr>
                                    <w:pStyle w:val="Default"/>
                                    <w:ind w:left="57" w:right="57"/>
                                    <w:jc w:val="center"/>
                                    <w:rPr>
                                      <w:color w:val="C00000"/>
                                      <w:sz w:val="32"/>
                                      <w:szCs w:val="3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D9680D">
                                    <w:rPr>
                                      <w:color w:val="C00000"/>
                                      <w:sz w:val="32"/>
                                      <w:szCs w:val="3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Нет</w:t>
                                  </w:r>
                                </w:p>
                              </w:tc>
                            </w:tr>
                            <w:tr w:rsidR="00D9680D" w:rsidRPr="008A2A23" w14:paraId="5E2C708D" w14:textId="77777777" w:rsidTr="008368C3">
                              <w:trPr>
                                <w:trHeight w:val="360"/>
                              </w:trPr>
                              <w:tc>
                                <w:tcPr>
                                  <w:tcW w:w="3545" w:type="dxa"/>
                                  <w:gridSpan w:val="2"/>
                                  <w:vMerge/>
                                </w:tcPr>
                                <w:p w14:paraId="5CDF8D31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 w:hanging="29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05" w:type="dxa"/>
                                  <w:gridSpan w:val="2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73874FC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/>
                                    <w:jc w:val="center"/>
                                    <w:rPr>
                                      <w:color w:val="auto"/>
                                      <w:sz w:val="32"/>
                                      <w:szCs w:val="3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</w:tcPr>
                                <w:p w14:paraId="1BEC9568" w14:textId="77777777" w:rsidR="00D9680D" w:rsidRPr="00D9680D" w:rsidRDefault="00D9680D" w:rsidP="008368C3">
                                  <w:pPr>
                                    <w:pStyle w:val="Default"/>
                                    <w:ind w:left="57" w:right="57"/>
                                    <w:jc w:val="center"/>
                                    <w:rPr>
                                      <w:color w:val="C00000"/>
                                      <w:sz w:val="32"/>
                                      <w:szCs w:val="3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D9680D" w:rsidRPr="008A2A23" w14:paraId="66ECC03F" w14:textId="77777777" w:rsidTr="008368C3">
                              <w:trPr>
                                <w:trHeight w:val="817"/>
                              </w:trPr>
                              <w:tc>
                                <w:tcPr>
                                  <w:tcW w:w="2127" w:type="dxa"/>
                                  <w:vMerge w:val="restart"/>
                                </w:tcPr>
                                <w:p w14:paraId="69E6ACC8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 w:hanging="29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r w:rsidRPr="008368C3"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  <w:t xml:space="preserve">Научный руководитель </w:t>
                                  </w:r>
                                </w:p>
                                <w:p w14:paraId="517F7382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 w:hanging="29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32"/>
                                      <w:szCs w:val="32"/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368C3"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  <w:t>(для студентов и аспирантов)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217F2FEC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 w:hanging="29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32"/>
                                      <w:szCs w:val="32"/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368C3"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  <w:t>Ф.И.О. (полностью)</w:t>
                                  </w:r>
                                </w:p>
                              </w:tc>
                              <w:tc>
                                <w:tcPr>
                                  <w:tcW w:w="6237" w:type="dxa"/>
                                  <w:gridSpan w:val="4"/>
                                </w:tcPr>
                                <w:p w14:paraId="275E4794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/>
                                    <w:jc w:val="center"/>
                                    <w:rPr>
                                      <w:color w:val="auto"/>
                                      <w:sz w:val="32"/>
                                      <w:szCs w:val="3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D9680D" w:rsidRPr="008A2A23" w14:paraId="415A7ED6" w14:textId="77777777" w:rsidTr="008368C3">
                              <w:trPr>
                                <w:trHeight w:val="1030"/>
                              </w:trPr>
                              <w:tc>
                                <w:tcPr>
                                  <w:tcW w:w="2127" w:type="dxa"/>
                                  <w:vMerge/>
                                </w:tcPr>
                                <w:p w14:paraId="239815AB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 w:hanging="29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1C84005D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 w:hanging="29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r w:rsidRPr="008368C3"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  <w:t>Ученая степень звание</w:t>
                                  </w:r>
                                </w:p>
                              </w:tc>
                              <w:tc>
                                <w:tcPr>
                                  <w:tcW w:w="6237" w:type="dxa"/>
                                  <w:gridSpan w:val="4"/>
                                </w:tcPr>
                                <w:p w14:paraId="0F0EAEF4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/>
                                    <w:jc w:val="center"/>
                                    <w:rPr>
                                      <w:color w:val="auto"/>
                                      <w:sz w:val="32"/>
                                      <w:szCs w:val="3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D9680D" w:rsidRPr="008A2A23" w14:paraId="2ADACAF6" w14:textId="77777777" w:rsidTr="008368C3">
                              <w:tc>
                                <w:tcPr>
                                  <w:tcW w:w="3545" w:type="dxa"/>
                                  <w:gridSpan w:val="2"/>
                                </w:tcPr>
                                <w:p w14:paraId="47C0BA6C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 w:hanging="29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32"/>
                                      <w:szCs w:val="32"/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368C3"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  <w:t>Кафедра</w:t>
                                  </w:r>
                                  <w:r w:rsidRPr="008368C3"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r w:rsidRPr="008368C3"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  <w:t>(полное название)</w:t>
                                  </w:r>
                                </w:p>
                              </w:tc>
                              <w:tc>
                                <w:tcPr>
                                  <w:tcW w:w="6237" w:type="dxa"/>
                                  <w:gridSpan w:val="4"/>
                                </w:tcPr>
                                <w:p w14:paraId="47BCA38A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/>
                                    <w:jc w:val="center"/>
                                    <w:rPr>
                                      <w:color w:val="auto"/>
                                      <w:sz w:val="32"/>
                                      <w:szCs w:val="3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D9680D" w:rsidRPr="008A2A23" w14:paraId="34929EE8" w14:textId="77777777" w:rsidTr="008368C3">
                              <w:tc>
                                <w:tcPr>
                                  <w:tcW w:w="3545" w:type="dxa"/>
                                  <w:gridSpan w:val="2"/>
                                </w:tcPr>
                                <w:p w14:paraId="26A91370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 w:hanging="29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32"/>
                                      <w:szCs w:val="32"/>
                                    </w:rPr>
                                  </w:pPr>
                                  <w:r w:rsidRPr="008368C3"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  <w:t>Ученая степень, звание / курс, направление обучения участника</w:t>
                                  </w:r>
                                </w:p>
                              </w:tc>
                              <w:tc>
                                <w:tcPr>
                                  <w:tcW w:w="6237" w:type="dxa"/>
                                  <w:gridSpan w:val="4"/>
                                </w:tcPr>
                                <w:p w14:paraId="3F5B81E2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/>
                                    <w:jc w:val="center"/>
                                    <w:rPr>
                                      <w:color w:val="auto"/>
                                      <w:sz w:val="32"/>
                                      <w:szCs w:val="3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D9680D" w:rsidRPr="008A2A23" w14:paraId="26AF176D" w14:textId="77777777" w:rsidTr="008368C3">
                              <w:tc>
                                <w:tcPr>
                                  <w:tcW w:w="3545" w:type="dxa"/>
                                  <w:gridSpan w:val="2"/>
                                </w:tcPr>
                                <w:p w14:paraId="77E70205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 w:hanging="29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32"/>
                                      <w:szCs w:val="32"/>
                                    </w:rPr>
                                  </w:pPr>
                                  <w:r w:rsidRPr="008368C3"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  <w:t>Должность</w:t>
                                  </w:r>
                                </w:p>
                              </w:tc>
                              <w:tc>
                                <w:tcPr>
                                  <w:tcW w:w="6237" w:type="dxa"/>
                                  <w:gridSpan w:val="4"/>
                                </w:tcPr>
                                <w:p w14:paraId="74456E8D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/>
                                    <w:jc w:val="center"/>
                                    <w:rPr>
                                      <w:color w:val="auto"/>
                                      <w:sz w:val="32"/>
                                      <w:szCs w:val="3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D9680D" w:rsidRPr="008A2A23" w14:paraId="3B03429F" w14:textId="77777777" w:rsidTr="008368C3">
                              <w:tc>
                                <w:tcPr>
                                  <w:tcW w:w="3545" w:type="dxa"/>
                                  <w:gridSpan w:val="2"/>
                                </w:tcPr>
                                <w:p w14:paraId="26228259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 w:hanging="29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32"/>
                                      <w:szCs w:val="32"/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368C3"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  <w:t>Место учебы (работы) (без сокращений)</w:t>
                                  </w:r>
                                </w:p>
                              </w:tc>
                              <w:tc>
                                <w:tcPr>
                                  <w:tcW w:w="6237" w:type="dxa"/>
                                  <w:gridSpan w:val="4"/>
                                </w:tcPr>
                                <w:p w14:paraId="14EF4A54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/>
                                    <w:jc w:val="center"/>
                                    <w:rPr>
                                      <w:color w:val="auto"/>
                                      <w:sz w:val="32"/>
                                      <w:szCs w:val="3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D9680D" w:rsidRPr="008A2A23" w14:paraId="05FC24CD" w14:textId="77777777" w:rsidTr="008368C3">
                              <w:tc>
                                <w:tcPr>
                                  <w:tcW w:w="3545" w:type="dxa"/>
                                  <w:gridSpan w:val="2"/>
                                </w:tcPr>
                                <w:p w14:paraId="071F99E5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 w:hanging="29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32"/>
                                      <w:szCs w:val="32"/>
                                    </w:rPr>
                                  </w:pPr>
                                  <w:r w:rsidRPr="008368C3"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  <w:t>Телефон для связи</w:t>
                                  </w:r>
                                </w:p>
                              </w:tc>
                              <w:tc>
                                <w:tcPr>
                                  <w:tcW w:w="6237" w:type="dxa"/>
                                  <w:gridSpan w:val="4"/>
                                </w:tcPr>
                                <w:p w14:paraId="625F8848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/>
                                    <w:jc w:val="center"/>
                                    <w:rPr>
                                      <w:color w:val="auto"/>
                                      <w:sz w:val="32"/>
                                      <w:szCs w:val="3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D9680D" w:rsidRPr="008A2A23" w14:paraId="785162B1" w14:textId="77777777" w:rsidTr="008368C3">
                              <w:tc>
                                <w:tcPr>
                                  <w:tcW w:w="3545" w:type="dxa"/>
                                  <w:gridSpan w:val="2"/>
                                </w:tcPr>
                                <w:p w14:paraId="351C7C81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 w:hanging="29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32"/>
                                      <w:szCs w:val="32"/>
                                    </w:rPr>
                                  </w:pPr>
                                  <w:proofErr w:type="spellStart"/>
                                  <w:r w:rsidRPr="008368C3"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  <w:t>e-mail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237" w:type="dxa"/>
                                  <w:gridSpan w:val="4"/>
                                </w:tcPr>
                                <w:p w14:paraId="20E124E7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/>
                                    <w:jc w:val="center"/>
                                    <w:rPr>
                                      <w:color w:val="auto"/>
                                      <w:sz w:val="32"/>
                                      <w:szCs w:val="3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D9680D" w:rsidRPr="008A2A23" w14:paraId="55422E14" w14:textId="77777777" w:rsidTr="008368C3">
                              <w:trPr>
                                <w:trHeight w:val="70"/>
                              </w:trPr>
                              <w:tc>
                                <w:tcPr>
                                  <w:tcW w:w="3545" w:type="dxa"/>
                                  <w:gridSpan w:val="2"/>
                                </w:tcPr>
                                <w:p w14:paraId="65442A04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 w:hanging="29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r w:rsidRPr="008368C3"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  <w:t>Форма участия</w:t>
                                  </w:r>
                                </w:p>
                                <w:p w14:paraId="030CD644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 w:hanging="29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32"/>
                                      <w:szCs w:val="32"/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368C3">
                                    <w:rPr>
                                      <w:rFonts w:ascii="Arial" w:hAnsi="Arial" w:cs="Arial"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  <w:t>(нужное выделить)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E849704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/>
                                    <w:jc w:val="center"/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r w:rsidRPr="008368C3"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 xml:space="preserve">Очное </w:t>
                                  </w:r>
                                </w:p>
                                <w:p w14:paraId="5FA243A7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/>
                                    <w:jc w:val="center"/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r w:rsidRPr="008368C3"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>(статья и доклад)</w:t>
                                  </w:r>
                                </w:p>
                                <w:p w14:paraId="6F0A4E48" w14:textId="77777777" w:rsidR="00D9680D" w:rsidRPr="008368C3" w:rsidRDefault="00D9680D" w:rsidP="008368C3">
                                  <w:pPr>
                                    <w:pStyle w:val="Default"/>
                                    <w:ind w:left="57" w:right="57"/>
                                    <w:jc w:val="center"/>
                                    <w:rPr>
                                      <w:color w:val="auto"/>
                                      <w:sz w:val="32"/>
                                      <w:szCs w:val="3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1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796A2095" w14:textId="77777777" w:rsidR="00D9680D" w:rsidRDefault="00D9680D" w:rsidP="008368C3">
                                  <w:pPr>
                                    <w:pStyle w:val="Default"/>
                                    <w:ind w:left="57" w:right="57"/>
                                    <w:jc w:val="center"/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>Он-лайн</w:t>
                                  </w:r>
                                </w:p>
                                <w:p w14:paraId="7770DADA" w14:textId="77777777" w:rsidR="00D9680D" w:rsidRPr="002817B4" w:rsidRDefault="00D9680D" w:rsidP="008368C3">
                                  <w:pPr>
                                    <w:pStyle w:val="Default"/>
                                    <w:ind w:left="57" w:right="57"/>
                                    <w:jc w:val="center"/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>(статья и доклад)</w:t>
                                  </w:r>
                                </w:p>
                              </w:tc>
                              <w:tc>
                                <w:tcPr>
                                  <w:tcW w:w="198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F88DE99" w14:textId="77777777" w:rsidR="00D9680D" w:rsidRPr="008A2A23" w:rsidRDefault="00D9680D" w:rsidP="008368C3">
                                  <w:pPr>
                                    <w:pStyle w:val="Default"/>
                                    <w:ind w:left="57" w:right="57"/>
                                    <w:jc w:val="center"/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r w:rsidRPr="008A2A23"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>Заочная</w:t>
                                  </w:r>
                                </w:p>
                                <w:p w14:paraId="00D061BD" w14:textId="77777777" w:rsidR="00D9680D" w:rsidRPr="00D9680D" w:rsidRDefault="00D9680D" w:rsidP="008368C3">
                                  <w:pPr>
                                    <w:pStyle w:val="Default"/>
                                    <w:ind w:left="57" w:right="57"/>
                                    <w:jc w:val="center"/>
                                    <w:rPr>
                                      <w:color w:val="C00000"/>
                                      <w:sz w:val="32"/>
                                      <w:szCs w:val="3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A2A23"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>(статья)</w:t>
                                  </w:r>
                                </w:p>
                              </w:tc>
                            </w:tr>
                          </w:tbl>
                          <w:p w14:paraId="3EAB919B" w14:textId="47672AF5" w:rsidR="00B22E65" w:rsidRPr="009403FA" w:rsidRDefault="00B22E65" w:rsidP="008368C3">
                            <w:pPr>
                              <w:pStyle w:val="a3"/>
                              <w:spacing w:after="240" w:line="360" w:lineRule="auto"/>
                              <w:ind w:left="57" w:right="57"/>
                              <w:contextualSpacing w:val="0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6E3B51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9pt;margin-top:181.5pt;width:545.7pt;height:68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" filled="f" stroked="f" strokeweight=".5pt">
                <v:textbox>
                  <w:txbxContent>
                    <w:p w14:paraId="5BE7E400" w14:textId="77777777" w:rsidR="00D9680D" w:rsidRPr="008368C3" w:rsidRDefault="00D9680D" w:rsidP="008368C3">
                      <w:pPr>
                        <w:ind w:left="57" w:right="839"/>
                        <w:jc w:val="center"/>
                        <w:rPr>
                          <w:rFonts w:ascii="Arial" w:hAnsi="Arial" w:cs="Arial"/>
                          <w:b/>
                          <w:caps/>
                          <w:color w:val="C00000"/>
                          <w:sz w:val="36"/>
                          <w:szCs w:val="36"/>
                        </w:rPr>
                      </w:pPr>
                      <w:r w:rsidRPr="008368C3">
                        <w:rPr>
                          <w:rFonts w:ascii="Arial" w:hAnsi="Arial" w:cs="Arial"/>
                          <w:b/>
                          <w:caps/>
                          <w:color w:val="C00000"/>
                          <w:sz w:val="36"/>
                          <w:szCs w:val="36"/>
                        </w:rPr>
                        <w:t>Заявка на участие в конференции</w:t>
                      </w:r>
                    </w:p>
                    <w:tbl>
                      <w:tblPr>
                        <w:tblW w:w="9782" w:type="dxa"/>
                        <w:tblInd w:w="13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127"/>
                        <w:gridCol w:w="1418"/>
                        <w:gridCol w:w="1980"/>
                        <w:gridCol w:w="1125"/>
                        <w:gridCol w:w="1146"/>
                        <w:gridCol w:w="1986"/>
                      </w:tblGrid>
                      <w:tr w:rsidR="00D9680D" w:rsidRPr="008A2A23" w14:paraId="1C1AA08D" w14:textId="77777777" w:rsidTr="008368C3">
                        <w:tc>
                          <w:tcPr>
                            <w:tcW w:w="3545" w:type="dxa"/>
                            <w:gridSpan w:val="2"/>
                          </w:tcPr>
                          <w:p w14:paraId="6A22BC86" w14:textId="77777777" w:rsidR="00D9680D" w:rsidRPr="008368C3" w:rsidRDefault="00D9680D" w:rsidP="008368C3">
                            <w:pPr>
                              <w:pStyle w:val="Default"/>
                              <w:ind w:left="57" w:right="57" w:hanging="29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8368C3"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  <w:t xml:space="preserve">Ф.И.О </w:t>
                            </w:r>
                          </w:p>
                          <w:p w14:paraId="51A7496E" w14:textId="77777777" w:rsidR="00D9680D" w:rsidRPr="008368C3" w:rsidRDefault="00D9680D" w:rsidP="008368C3">
                            <w:pPr>
                              <w:pStyle w:val="Default"/>
                              <w:ind w:left="57" w:right="57" w:hanging="29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 w:val="32"/>
                                <w:szCs w:val="3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368C3"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  <w:t>(ПОЛНОСТЬЮ)</w:t>
                            </w:r>
                          </w:p>
                        </w:tc>
                        <w:tc>
                          <w:tcPr>
                            <w:tcW w:w="6237" w:type="dxa"/>
                            <w:gridSpan w:val="4"/>
                          </w:tcPr>
                          <w:p w14:paraId="19B8D841" w14:textId="77777777" w:rsidR="00D9680D" w:rsidRPr="008368C3" w:rsidRDefault="00D9680D" w:rsidP="008368C3">
                            <w:pPr>
                              <w:pStyle w:val="Default"/>
                              <w:ind w:left="57" w:right="57"/>
                              <w:jc w:val="center"/>
                              <w:rPr>
                                <w:color w:val="auto"/>
                                <w:sz w:val="32"/>
                                <w:szCs w:val="3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34D008A" w14:textId="77777777" w:rsidR="00D9680D" w:rsidRPr="008368C3" w:rsidRDefault="00D9680D" w:rsidP="008368C3">
                            <w:pPr>
                              <w:pStyle w:val="Default"/>
                              <w:ind w:left="57" w:right="57"/>
                              <w:jc w:val="center"/>
                              <w:rPr>
                                <w:color w:val="auto"/>
                                <w:sz w:val="32"/>
                                <w:szCs w:val="3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D9680D" w:rsidRPr="008A2A23" w14:paraId="10667104" w14:textId="77777777" w:rsidTr="008368C3">
                        <w:tc>
                          <w:tcPr>
                            <w:tcW w:w="3545" w:type="dxa"/>
                            <w:gridSpan w:val="2"/>
                          </w:tcPr>
                          <w:p w14:paraId="448E02B6" w14:textId="77777777" w:rsidR="00D9680D" w:rsidRPr="008368C3" w:rsidRDefault="00D9680D" w:rsidP="008368C3">
                            <w:pPr>
                              <w:pStyle w:val="Default"/>
                              <w:ind w:left="29" w:right="57" w:hanging="29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8368C3"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  <w:t>Тема статьи</w:t>
                            </w:r>
                          </w:p>
                        </w:tc>
                        <w:tc>
                          <w:tcPr>
                            <w:tcW w:w="6237" w:type="dxa"/>
                            <w:gridSpan w:val="4"/>
                          </w:tcPr>
                          <w:p w14:paraId="170AD085" w14:textId="77777777" w:rsidR="00D9680D" w:rsidRPr="008368C3" w:rsidRDefault="00D9680D" w:rsidP="008368C3">
                            <w:pPr>
                              <w:pStyle w:val="Default"/>
                              <w:ind w:left="57" w:right="57"/>
                              <w:jc w:val="center"/>
                              <w:rPr>
                                <w:color w:val="auto"/>
                                <w:sz w:val="32"/>
                                <w:szCs w:val="3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4EE2DF9" w14:textId="77777777" w:rsidR="00D9680D" w:rsidRPr="008368C3" w:rsidRDefault="00D9680D" w:rsidP="008368C3">
                            <w:pPr>
                              <w:pStyle w:val="Default"/>
                              <w:ind w:left="57" w:right="57"/>
                              <w:jc w:val="center"/>
                              <w:rPr>
                                <w:color w:val="auto"/>
                                <w:sz w:val="32"/>
                                <w:szCs w:val="3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D9680D" w:rsidRPr="008A2A23" w14:paraId="210BCDB6" w14:textId="77777777" w:rsidTr="008368C3">
                        <w:trPr>
                          <w:trHeight w:val="285"/>
                        </w:trPr>
                        <w:tc>
                          <w:tcPr>
                            <w:tcW w:w="3545" w:type="dxa"/>
                            <w:gridSpan w:val="2"/>
                            <w:vMerge w:val="restart"/>
                          </w:tcPr>
                          <w:p w14:paraId="450A6BD6" w14:textId="77777777" w:rsidR="00D9680D" w:rsidRPr="008368C3" w:rsidRDefault="00D9680D" w:rsidP="008368C3">
                            <w:pPr>
                              <w:pStyle w:val="Default"/>
                              <w:ind w:left="57" w:right="57" w:hanging="29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8368C3"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  <w:t>Нужен ли печатный сборник?</w:t>
                            </w:r>
                          </w:p>
                        </w:tc>
                        <w:tc>
                          <w:tcPr>
                            <w:tcW w:w="3105" w:type="dxa"/>
                            <w:gridSpan w:val="2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BD7D239" w14:textId="77777777" w:rsidR="00D9680D" w:rsidRPr="008368C3" w:rsidRDefault="00D9680D" w:rsidP="008368C3">
                            <w:pPr>
                              <w:pStyle w:val="Default"/>
                              <w:ind w:left="57" w:right="57"/>
                              <w:jc w:val="center"/>
                              <w:rPr>
                                <w:color w:val="auto"/>
                                <w:sz w:val="32"/>
                                <w:szCs w:val="3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368C3">
                              <w:rPr>
                                <w:color w:val="auto"/>
                                <w:sz w:val="32"/>
                                <w:szCs w:val="3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Да</w:t>
                            </w:r>
                          </w:p>
                        </w:tc>
                        <w:tc>
                          <w:tcPr>
                            <w:tcW w:w="313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14:paraId="61A8BA9C" w14:textId="77777777" w:rsidR="00D9680D" w:rsidRPr="00D9680D" w:rsidRDefault="00D9680D" w:rsidP="008368C3">
                            <w:pPr>
                              <w:pStyle w:val="Default"/>
                              <w:ind w:left="57" w:right="57"/>
                              <w:jc w:val="center"/>
                              <w:rPr>
                                <w:color w:val="C00000"/>
                                <w:sz w:val="32"/>
                                <w:szCs w:val="3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680D">
                              <w:rPr>
                                <w:color w:val="C00000"/>
                                <w:sz w:val="32"/>
                                <w:szCs w:val="3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Нет</w:t>
                            </w:r>
                          </w:p>
                        </w:tc>
                      </w:tr>
                      <w:tr w:rsidR="00D9680D" w:rsidRPr="008A2A23" w14:paraId="5E2C708D" w14:textId="77777777" w:rsidTr="008368C3">
                        <w:trPr>
                          <w:trHeight w:val="360"/>
                        </w:trPr>
                        <w:tc>
                          <w:tcPr>
                            <w:tcW w:w="3545" w:type="dxa"/>
                            <w:gridSpan w:val="2"/>
                            <w:vMerge/>
                          </w:tcPr>
                          <w:p w14:paraId="5CDF8D31" w14:textId="77777777" w:rsidR="00D9680D" w:rsidRPr="008368C3" w:rsidRDefault="00D9680D" w:rsidP="008368C3">
                            <w:pPr>
                              <w:pStyle w:val="Default"/>
                              <w:ind w:left="57" w:right="57" w:hanging="29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05" w:type="dxa"/>
                            <w:gridSpan w:val="2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</w:tcPr>
                          <w:p w14:paraId="073874FC" w14:textId="77777777" w:rsidR="00D9680D" w:rsidRPr="008368C3" w:rsidRDefault="00D9680D" w:rsidP="008368C3">
                            <w:pPr>
                              <w:pStyle w:val="Default"/>
                              <w:ind w:left="57" w:right="57"/>
                              <w:jc w:val="center"/>
                              <w:rPr>
                                <w:color w:val="auto"/>
                                <w:sz w:val="32"/>
                                <w:szCs w:val="3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313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</w:tcPr>
                          <w:p w14:paraId="1BEC9568" w14:textId="77777777" w:rsidR="00D9680D" w:rsidRPr="00D9680D" w:rsidRDefault="00D9680D" w:rsidP="008368C3">
                            <w:pPr>
                              <w:pStyle w:val="Default"/>
                              <w:ind w:left="57" w:right="57"/>
                              <w:jc w:val="center"/>
                              <w:rPr>
                                <w:color w:val="C00000"/>
                                <w:sz w:val="32"/>
                                <w:szCs w:val="3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D9680D" w:rsidRPr="008A2A23" w14:paraId="66ECC03F" w14:textId="77777777" w:rsidTr="008368C3">
                        <w:trPr>
                          <w:trHeight w:val="817"/>
                        </w:trPr>
                        <w:tc>
                          <w:tcPr>
                            <w:tcW w:w="2127" w:type="dxa"/>
                            <w:vMerge w:val="restart"/>
                          </w:tcPr>
                          <w:p w14:paraId="69E6ACC8" w14:textId="77777777" w:rsidR="00D9680D" w:rsidRPr="008368C3" w:rsidRDefault="00D9680D" w:rsidP="008368C3">
                            <w:pPr>
                              <w:pStyle w:val="Default"/>
                              <w:ind w:left="57" w:right="57" w:hanging="29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8368C3"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  <w:t xml:space="preserve">Научный руководитель </w:t>
                            </w:r>
                          </w:p>
                          <w:p w14:paraId="517F7382" w14:textId="77777777" w:rsidR="00D9680D" w:rsidRPr="008368C3" w:rsidRDefault="00D9680D" w:rsidP="008368C3">
                            <w:pPr>
                              <w:pStyle w:val="Default"/>
                              <w:ind w:left="57" w:right="57" w:hanging="29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368C3"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  <w:t>(для студентов и аспирантов)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217F2FEC" w14:textId="77777777" w:rsidR="00D9680D" w:rsidRPr="008368C3" w:rsidRDefault="00D9680D" w:rsidP="008368C3">
                            <w:pPr>
                              <w:pStyle w:val="Default"/>
                              <w:ind w:left="57" w:right="57" w:hanging="29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368C3"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  <w:t>Ф.И.О. (полностью)</w:t>
                            </w:r>
                          </w:p>
                        </w:tc>
                        <w:tc>
                          <w:tcPr>
                            <w:tcW w:w="6237" w:type="dxa"/>
                            <w:gridSpan w:val="4"/>
                          </w:tcPr>
                          <w:p w14:paraId="275E4794" w14:textId="77777777" w:rsidR="00D9680D" w:rsidRPr="008368C3" w:rsidRDefault="00D9680D" w:rsidP="008368C3">
                            <w:pPr>
                              <w:pStyle w:val="Default"/>
                              <w:ind w:left="57" w:right="57"/>
                              <w:jc w:val="center"/>
                              <w:rPr>
                                <w:color w:val="auto"/>
                                <w:sz w:val="32"/>
                                <w:szCs w:val="3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D9680D" w:rsidRPr="008A2A23" w14:paraId="415A7ED6" w14:textId="77777777" w:rsidTr="008368C3">
                        <w:trPr>
                          <w:trHeight w:val="1030"/>
                        </w:trPr>
                        <w:tc>
                          <w:tcPr>
                            <w:tcW w:w="2127" w:type="dxa"/>
                            <w:vMerge/>
                          </w:tcPr>
                          <w:p w14:paraId="239815AB" w14:textId="77777777" w:rsidR="00D9680D" w:rsidRPr="008368C3" w:rsidRDefault="00D9680D" w:rsidP="008368C3">
                            <w:pPr>
                              <w:pStyle w:val="Default"/>
                              <w:ind w:left="57" w:right="57" w:hanging="29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</w:tcPr>
                          <w:p w14:paraId="1C84005D" w14:textId="77777777" w:rsidR="00D9680D" w:rsidRPr="008368C3" w:rsidRDefault="00D9680D" w:rsidP="008368C3">
                            <w:pPr>
                              <w:pStyle w:val="Default"/>
                              <w:ind w:left="57" w:right="57" w:hanging="29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8368C3"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  <w:t>Ученая степень звание</w:t>
                            </w:r>
                          </w:p>
                        </w:tc>
                        <w:tc>
                          <w:tcPr>
                            <w:tcW w:w="6237" w:type="dxa"/>
                            <w:gridSpan w:val="4"/>
                          </w:tcPr>
                          <w:p w14:paraId="0F0EAEF4" w14:textId="77777777" w:rsidR="00D9680D" w:rsidRPr="008368C3" w:rsidRDefault="00D9680D" w:rsidP="008368C3">
                            <w:pPr>
                              <w:pStyle w:val="Default"/>
                              <w:ind w:left="57" w:right="57"/>
                              <w:jc w:val="center"/>
                              <w:rPr>
                                <w:color w:val="auto"/>
                                <w:sz w:val="32"/>
                                <w:szCs w:val="3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D9680D" w:rsidRPr="008A2A23" w14:paraId="2ADACAF6" w14:textId="77777777" w:rsidTr="008368C3">
                        <w:tc>
                          <w:tcPr>
                            <w:tcW w:w="3545" w:type="dxa"/>
                            <w:gridSpan w:val="2"/>
                          </w:tcPr>
                          <w:p w14:paraId="47C0BA6C" w14:textId="77777777" w:rsidR="00D9680D" w:rsidRPr="008368C3" w:rsidRDefault="00D9680D" w:rsidP="008368C3">
                            <w:pPr>
                              <w:pStyle w:val="Default"/>
                              <w:ind w:left="57" w:right="57" w:hanging="29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368C3"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  <w:t>Кафедра</w:t>
                            </w:r>
                            <w:r w:rsidRPr="008368C3"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8368C3"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  <w:t>(полное название)</w:t>
                            </w:r>
                          </w:p>
                        </w:tc>
                        <w:tc>
                          <w:tcPr>
                            <w:tcW w:w="6237" w:type="dxa"/>
                            <w:gridSpan w:val="4"/>
                          </w:tcPr>
                          <w:p w14:paraId="47BCA38A" w14:textId="77777777" w:rsidR="00D9680D" w:rsidRPr="008368C3" w:rsidRDefault="00D9680D" w:rsidP="008368C3">
                            <w:pPr>
                              <w:pStyle w:val="Default"/>
                              <w:ind w:left="57" w:right="57"/>
                              <w:jc w:val="center"/>
                              <w:rPr>
                                <w:color w:val="auto"/>
                                <w:sz w:val="32"/>
                                <w:szCs w:val="3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D9680D" w:rsidRPr="008A2A23" w14:paraId="34929EE8" w14:textId="77777777" w:rsidTr="008368C3">
                        <w:tc>
                          <w:tcPr>
                            <w:tcW w:w="3545" w:type="dxa"/>
                            <w:gridSpan w:val="2"/>
                          </w:tcPr>
                          <w:p w14:paraId="26A91370" w14:textId="77777777" w:rsidR="00D9680D" w:rsidRPr="008368C3" w:rsidRDefault="00D9680D" w:rsidP="008368C3">
                            <w:pPr>
                              <w:pStyle w:val="Default"/>
                              <w:ind w:left="57" w:right="57" w:hanging="29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8368C3"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  <w:t>Ученая степень, звание / курс, направление обучения участника</w:t>
                            </w:r>
                          </w:p>
                        </w:tc>
                        <w:tc>
                          <w:tcPr>
                            <w:tcW w:w="6237" w:type="dxa"/>
                            <w:gridSpan w:val="4"/>
                          </w:tcPr>
                          <w:p w14:paraId="3F5B81E2" w14:textId="77777777" w:rsidR="00D9680D" w:rsidRPr="008368C3" w:rsidRDefault="00D9680D" w:rsidP="008368C3">
                            <w:pPr>
                              <w:pStyle w:val="Default"/>
                              <w:ind w:left="57" w:right="57"/>
                              <w:jc w:val="center"/>
                              <w:rPr>
                                <w:color w:val="auto"/>
                                <w:sz w:val="32"/>
                                <w:szCs w:val="3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D9680D" w:rsidRPr="008A2A23" w14:paraId="26AF176D" w14:textId="77777777" w:rsidTr="008368C3">
                        <w:tc>
                          <w:tcPr>
                            <w:tcW w:w="3545" w:type="dxa"/>
                            <w:gridSpan w:val="2"/>
                          </w:tcPr>
                          <w:p w14:paraId="77E70205" w14:textId="77777777" w:rsidR="00D9680D" w:rsidRPr="008368C3" w:rsidRDefault="00D9680D" w:rsidP="008368C3">
                            <w:pPr>
                              <w:pStyle w:val="Default"/>
                              <w:ind w:left="57" w:right="57" w:hanging="29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8368C3"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  <w:t>Должность</w:t>
                            </w:r>
                          </w:p>
                        </w:tc>
                        <w:tc>
                          <w:tcPr>
                            <w:tcW w:w="6237" w:type="dxa"/>
                            <w:gridSpan w:val="4"/>
                          </w:tcPr>
                          <w:p w14:paraId="74456E8D" w14:textId="77777777" w:rsidR="00D9680D" w:rsidRPr="008368C3" w:rsidRDefault="00D9680D" w:rsidP="008368C3">
                            <w:pPr>
                              <w:pStyle w:val="Default"/>
                              <w:ind w:left="57" w:right="57"/>
                              <w:jc w:val="center"/>
                              <w:rPr>
                                <w:color w:val="auto"/>
                                <w:sz w:val="32"/>
                                <w:szCs w:val="3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D9680D" w:rsidRPr="008A2A23" w14:paraId="3B03429F" w14:textId="77777777" w:rsidTr="008368C3">
                        <w:tc>
                          <w:tcPr>
                            <w:tcW w:w="3545" w:type="dxa"/>
                            <w:gridSpan w:val="2"/>
                          </w:tcPr>
                          <w:p w14:paraId="26228259" w14:textId="77777777" w:rsidR="00D9680D" w:rsidRPr="008368C3" w:rsidRDefault="00D9680D" w:rsidP="008368C3">
                            <w:pPr>
                              <w:pStyle w:val="Default"/>
                              <w:ind w:left="57" w:right="57" w:hanging="29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368C3"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  <w:t>Место учебы (работы) (без сокращений)</w:t>
                            </w:r>
                          </w:p>
                        </w:tc>
                        <w:tc>
                          <w:tcPr>
                            <w:tcW w:w="6237" w:type="dxa"/>
                            <w:gridSpan w:val="4"/>
                          </w:tcPr>
                          <w:p w14:paraId="14EF4A54" w14:textId="77777777" w:rsidR="00D9680D" w:rsidRPr="008368C3" w:rsidRDefault="00D9680D" w:rsidP="008368C3">
                            <w:pPr>
                              <w:pStyle w:val="Default"/>
                              <w:ind w:left="57" w:right="57"/>
                              <w:jc w:val="center"/>
                              <w:rPr>
                                <w:color w:val="auto"/>
                                <w:sz w:val="32"/>
                                <w:szCs w:val="3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D9680D" w:rsidRPr="008A2A23" w14:paraId="05FC24CD" w14:textId="77777777" w:rsidTr="008368C3">
                        <w:tc>
                          <w:tcPr>
                            <w:tcW w:w="3545" w:type="dxa"/>
                            <w:gridSpan w:val="2"/>
                          </w:tcPr>
                          <w:p w14:paraId="071F99E5" w14:textId="77777777" w:rsidR="00D9680D" w:rsidRPr="008368C3" w:rsidRDefault="00D9680D" w:rsidP="008368C3">
                            <w:pPr>
                              <w:pStyle w:val="Default"/>
                              <w:ind w:left="57" w:right="57" w:hanging="29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8368C3"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  <w:t>Телефон для связи</w:t>
                            </w:r>
                          </w:p>
                        </w:tc>
                        <w:tc>
                          <w:tcPr>
                            <w:tcW w:w="6237" w:type="dxa"/>
                            <w:gridSpan w:val="4"/>
                          </w:tcPr>
                          <w:p w14:paraId="625F8848" w14:textId="77777777" w:rsidR="00D9680D" w:rsidRPr="008368C3" w:rsidRDefault="00D9680D" w:rsidP="008368C3">
                            <w:pPr>
                              <w:pStyle w:val="Default"/>
                              <w:ind w:left="57" w:right="57"/>
                              <w:jc w:val="center"/>
                              <w:rPr>
                                <w:color w:val="auto"/>
                                <w:sz w:val="32"/>
                                <w:szCs w:val="3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D9680D" w:rsidRPr="008A2A23" w14:paraId="785162B1" w14:textId="77777777" w:rsidTr="008368C3">
                        <w:tc>
                          <w:tcPr>
                            <w:tcW w:w="3545" w:type="dxa"/>
                            <w:gridSpan w:val="2"/>
                          </w:tcPr>
                          <w:p w14:paraId="351C7C81" w14:textId="77777777" w:rsidR="00D9680D" w:rsidRPr="008368C3" w:rsidRDefault="00D9680D" w:rsidP="008368C3">
                            <w:pPr>
                              <w:pStyle w:val="Default"/>
                              <w:ind w:left="57" w:right="57" w:hanging="29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8368C3"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  <w:t>e-mail</w:t>
                            </w:r>
                            <w:proofErr w:type="spellEnd"/>
                          </w:p>
                        </w:tc>
                        <w:tc>
                          <w:tcPr>
                            <w:tcW w:w="6237" w:type="dxa"/>
                            <w:gridSpan w:val="4"/>
                          </w:tcPr>
                          <w:p w14:paraId="20E124E7" w14:textId="77777777" w:rsidR="00D9680D" w:rsidRPr="008368C3" w:rsidRDefault="00D9680D" w:rsidP="008368C3">
                            <w:pPr>
                              <w:pStyle w:val="Default"/>
                              <w:ind w:left="57" w:right="57"/>
                              <w:jc w:val="center"/>
                              <w:rPr>
                                <w:color w:val="auto"/>
                                <w:sz w:val="32"/>
                                <w:szCs w:val="3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D9680D" w:rsidRPr="008A2A23" w14:paraId="55422E14" w14:textId="77777777" w:rsidTr="008368C3">
                        <w:trPr>
                          <w:trHeight w:val="70"/>
                        </w:trPr>
                        <w:tc>
                          <w:tcPr>
                            <w:tcW w:w="3545" w:type="dxa"/>
                            <w:gridSpan w:val="2"/>
                          </w:tcPr>
                          <w:p w14:paraId="65442A04" w14:textId="77777777" w:rsidR="00D9680D" w:rsidRPr="008368C3" w:rsidRDefault="00D9680D" w:rsidP="008368C3">
                            <w:pPr>
                              <w:pStyle w:val="Default"/>
                              <w:ind w:left="57" w:right="57" w:hanging="29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8368C3"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  <w:t>Форма участия</w:t>
                            </w:r>
                          </w:p>
                          <w:p w14:paraId="030CD644" w14:textId="77777777" w:rsidR="00D9680D" w:rsidRPr="008368C3" w:rsidRDefault="00D9680D" w:rsidP="008368C3">
                            <w:pPr>
                              <w:pStyle w:val="Default"/>
                              <w:ind w:left="57" w:right="57" w:hanging="29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368C3">
                              <w:rPr>
                                <w:rFonts w:ascii="Arial" w:hAnsi="Arial" w:cs="Arial"/>
                                <w:bCs/>
                                <w:color w:val="auto"/>
                                <w:sz w:val="28"/>
                                <w:szCs w:val="28"/>
                              </w:rPr>
                              <w:t>(нужное выделить)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1E849704" w14:textId="77777777" w:rsidR="00D9680D" w:rsidRPr="008368C3" w:rsidRDefault="00D9680D" w:rsidP="008368C3">
                            <w:pPr>
                              <w:pStyle w:val="Default"/>
                              <w:ind w:left="57" w:right="57"/>
                              <w:jc w:val="center"/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8368C3">
                              <w:rPr>
                                <w:color w:val="auto"/>
                                <w:sz w:val="28"/>
                                <w:szCs w:val="28"/>
                              </w:rPr>
                              <w:t xml:space="preserve">Очное </w:t>
                            </w:r>
                          </w:p>
                          <w:p w14:paraId="5FA243A7" w14:textId="77777777" w:rsidR="00D9680D" w:rsidRPr="008368C3" w:rsidRDefault="00D9680D" w:rsidP="008368C3">
                            <w:pPr>
                              <w:pStyle w:val="Default"/>
                              <w:ind w:left="57" w:right="57"/>
                              <w:jc w:val="center"/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8368C3">
                              <w:rPr>
                                <w:color w:val="auto"/>
                                <w:sz w:val="28"/>
                                <w:szCs w:val="28"/>
                              </w:rPr>
                              <w:t>(статья и доклад)</w:t>
                            </w:r>
                          </w:p>
                          <w:p w14:paraId="6F0A4E48" w14:textId="77777777" w:rsidR="00D9680D" w:rsidRPr="008368C3" w:rsidRDefault="00D9680D" w:rsidP="008368C3">
                            <w:pPr>
                              <w:pStyle w:val="Default"/>
                              <w:ind w:left="57" w:right="57"/>
                              <w:jc w:val="center"/>
                              <w:rPr>
                                <w:color w:val="auto"/>
                                <w:sz w:val="32"/>
                                <w:szCs w:val="3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2271" w:type="dxa"/>
                            <w:gridSpan w:val="2"/>
                            <w:tcBorders>
                              <w:right w:val="single" w:sz="4" w:space="0" w:color="auto"/>
                            </w:tcBorders>
                          </w:tcPr>
                          <w:p w14:paraId="796A2095" w14:textId="77777777" w:rsidR="00D9680D" w:rsidRDefault="00D9680D" w:rsidP="008368C3">
                            <w:pPr>
                              <w:pStyle w:val="Default"/>
                              <w:ind w:left="57" w:right="57"/>
                              <w:jc w:val="center"/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Он-лайн</w:t>
                            </w:r>
                          </w:p>
                          <w:p w14:paraId="7770DADA" w14:textId="77777777" w:rsidR="00D9680D" w:rsidRPr="002817B4" w:rsidRDefault="00D9680D" w:rsidP="008368C3">
                            <w:pPr>
                              <w:pStyle w:val="Default"/>
                              <w:ind w:left="57" w:right="57"/>
                              <w:jc w:val="center"/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(статья и доклад)</w:t>
                            </w:r>
                          </w:p>
                        </w:tc>
                        <w:tc>
                          <w:tcPr>
                            <w:tcW w:w="1986" w:type="dxa"/>
                            <w:tcBorders>
                              <w:left w:val="single" w:sz="4" w:space="0" w:color="auto"/>
                            </w:tcBorders>
                          </w:tcPr>
                          <w:p w14:paraId="3F88DE99" w14:textId="77777777" w:rsidR="00D9680D" w:rsidRPr="008A2A23" w:rsidRDefault="00D9680D" w:rsidP="008368C3">
                            <w:pPr>
                              <w:pStyle w:val="Default"/>
                              <w:ind w:left="57" w:right="57"/>
                              <w:jc w:val="center"/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8A2A23">
                              <w:rPr>
                                <w:color w:val="auto"/>
                                <w:sz w:val="28"/>
                                <w:szCs w:val="28"/>
                              </w:rPr>
                              <w:t>Заочная</w:t>
                            </w:r>
                          </w:p>
                          <w:p w14:paraId="00D061BD" w14:textId="77777777" w:rsidR="00D9680D" w:rsidRPr="00D9680D" w:rsidRDefault="00D9680D" w:rsidP="008368C3">
                            <w:pPr>
                              <w:pStyle w:val="Default"/>
                              <w:ind w:left="57" w:right="57"/>
                              <w:jc w:val="center"/>
                              <w:rPr>
                                <w:color w:val="C00000"/>
                                <w:sz w:val="32"/>
                                <w:szCs w:val="3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A2A23">
                              <w:rPr>
                                <w:color w:val="auto"/>
                                <w:sz w:val="28"/>
                                <w:szCs w:val="28"/>
                              </w:rPr>
                              <w:t>(статья)</w:t>
                            </w:r>
                          </w:p>
                        </w:tc>
                      </w:tr>
                    </w:tbl>
                    <w:p w14:paraId="3EAB919B" w14:textId="47672AF5" w:rsidR="00B22E65" w:rsidRPr="009403FA" w:rsidRDefault="00B22E65" w:rsidP="008368C3">
                      <w:pPr>
                        <w:pStyle w:val="a3"/>
                        <w:spacing w:after="240" w:line="360" w:lineRule="auto"/>
                        <w:ind w:left="57" w:right="57"/>
                        <w:contextualSpacing w:val="0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826CED" w:rsidSect="00826CED">
      <w:pgSz w:w="11906" w:h="16838"/>
      <w:pgMar w:top="0" w:right="851" w:bottom="0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pt;height:12pt" o:bullet="t">
        <v:imagedata r:id="rId1" o:title="mso5CF"/>
      </v:shape>
    </w:pict>
  </w:numPicBullet>
  <w:abstractNum w:abstractNumId="0" w15:restartNumberingAfterBreak="0">
    <w:nsid w:val="058E50A3"/>
    <w:multiLevelType w:val="hybridMultilevel"/>
    <w:tmpl w:val="71C657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7B1456"/>
    <w:multiLevelType w:val="hybridMultilevel"/>
    <w:tmpl w:val="44EEB0FC"/>
    <w:lvl w:ilvl="0" w:tplc="3A20521A">
      <w:start w:val="1"/>
      <w:numFmt w:val="upperRoman"/>
      <w:lvlText w:val="%1."/>
      <w:lvlJc w:val="left"/>
      <w:pPr>
        <w:ind w:left="270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330F74C1"/>
    <w:multiLevelType w:val="hybridMultilevel"/>
    <w:tmpl w:val="D9D0BAEC"/>
    <w:lvl w:ilvl="0" w:tplc="04190007">
      <w:start w:val="1"/>
      <w:numFmt w:val="bullet"/>
      <w:lvlText w:val=""/>
      <w:lvlPicBulletId w:val="0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3F61935"/>
    <w:multiLevelType w:val="multilevel"/>
    <w:tmpl w:val="AC244B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78" w:hanging="141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68" w:hanging="141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17" w:hanging="141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196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63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  <w:b/>
      </w:rPr>
    </w:lvl>
  </w:abstractNum>
  <w:abstractNum w:abstractNumId="4" w15:restartNumberingAfterBreak="0">
    <w:nsid w:val="42B72390"/>
    <w:multiLevelType w:val="hybridMultilevel"/>
    <w:tmpl w:val="E7845D32"/>
    <w:lvl w:ilvl="0" w:tplc="A05A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11164">
    <w:abstractNumId w:val="1"/>
  </w:num>
  <w:num w:numId="2" w16cid:durableId="142082693">
    <w:abstractNumId w:val="0"/>
  </w:num>
  <w:num w:numId="3" w16cid:durableId="703602083">
    <w:abstractNumId w:val="4"/>
  </w:num>
  <w:num w:numId="4" w16cid:durableId="904221852">
    <w:abstractNumId w:val="2"/>
  </w:num>
  <w:num w:numId="5" w16cid:durableId="18006837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CED"/>
    <w:rsid w:val="0007293B"/>
    <w:rsid w:val="00137F45"/>
    <w:rsid w:val="0018383D"/>
    <w:rsid w:val="00323A0E"/>
    <w:rsid w:val="003B2361"/>
    <w:rsid w:val="00466409"/>
    <w:rsid w:val="00553B3F"/>
    <w:rsid w:val="0056042C"/>
    <w:rsid w:val="005E2EF9"/>
    <w:rsid w:val="00650BD4"/>
    <w:rsid w:val="006574BC"/>
    <w:rsid w:val="006A6269"/>
    <w:rsid w:val="007163D6"/>
    <w:rsid w:val="00826CED"/>
    <w:rsid w:val="008368C3"/>
    <w:rsid w:val="00865557"/>
    <w:rsid w:val="009535DC"/>
    <w:rsid w:val="00986F13"/>
    <w:rsid w:val="00B131E9"/>
    <w:rsid w:val="00B22E65"/>
    <w:rsid w:val="00D243FC"/>
    <w:rsid w:val="00D9680D"/>
    <w:rsid w:val="00EE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29E3CC"/>
  <w15:chartTrackingRefBased/>
  <w15:docId w15:val="{9C82D777-DE3F-4B02-BDE9-EDB1B382C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E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22E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B22E65"/>
    <w:pPr>
      <w:ind w:left="720"/>
      <w:contextualSpacing/>
    </w:pPr>
  </w:style>
  <w:style w:type="paragraph" w:customStyle="1" w:styleId="1">
    <w:name w:val="Без интервала1"/>
    <w:rsid w:val="00865557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semiHidden/>
    <w:unhideWhenUsed/>
    <w:rsid w:val="003B23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4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Волков</dc:creator>
  <cp:keywords/>
  <dc:description/>
  <cp:lastModifiedBy>Жанна Денисова</cp:lastModifiedBy>
  <cp:revision>2</cp:revision>
  <dcterms:created xsi:type="dcterms:W3CDTF">2025-02-10T14:12:00Z</dcterms:created>
  <dcterms:modified xsi:type="dcterms:W3CDTF">2025-02-10T14:12:00Z</dcterms:modified>
</cp:coreProperties>
</file>